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CA3A" w14:textId="0844F15D" w:rsidR="00475CFD" w:rsidRDefault="00BB5005" w:rsidP="00BB5005">
      <w:pPr>
        <w:jc w:val="center"/>
      </w:pPr>
      <w:r w:rsidRPr="00BB5005">
        <w:rPr>
          <w:b/>
          <w:bCs/>
        </w:rPr>
        <w:t>By God’s Design</w:t>
      </w:r>
      <w:r>
        <w:rPr>
          <w:rStyle w:val="FootnoteReference"/>
        </w:rPr>
        <w:footnoteReference w:id="1"/>
      </w:r>
    </w:p>
    <w:p w14:paraId="126C9539" w14:textId="2C37DE7E" w:rsidR="00BB5005" w:rsidRDefault="00BB5005" w:rsidP="00BB5005">
      <w:pPr>
        <w:jc w:val="center"/>
      </w:pPr>
      <w:r>
        <w:t xml:space="preserve">Wake </w:t>
      </w:r>
      <w:proofErr w:type="gramStart"/>
      <w:r>
        <w:t>Cross Roads</w:t>
      </w:r>
      <w:proofErr w:type="gramEnd"/>
      <w:r>
        <w:t xml:space="preserve"> Baptist Church</w:t>
      </w:r>
    </w:p>
    <w:p w14:paraId="09916DFA" w14:textId="2B34C2FF" w:rsidR="00BB5005" w:rsidRDefault="00BB5005" w:rsidP="00BB5005"/>
    <w:p w14:paraId="22298CCD" w14:textId="2F0B57FC" w:rsidR="00BB5005" w:rsidRDefault="00BB5005" w:rsidP="00BB5005"/>
    <w:p w14:paraId="613B2B46" w14:textId="3F20E853" w:rsidR="00BB5005" w:rsidRPr="004420FF" w:rsidRDefault="00BB5005" w:rsidP="00BB5005">
      <w:r w:rsidRPr="00BB5005">
        <w:rPr>
          <w:b/>
          <w:bCs/>
        </w:rPr>
        <w:t>Desires</w:t>
      </w:r>
      <w:r w:rsidR="00107C40">
        <w:rPr>
          <w:b/>
          <w:bCs/>
        </w:rPr>
        <w:t>:</w:t>
      </w:r>
      <w:r w:rsidR="004420FF">
        <w:rPr>
          <w:b/>
          <w:bCs/>
        </w:rPr>
        <w:t xml:space="preserve"> </w:t>
      </w:r>
      <w:r w:rsidR="004420FF" w:rsidRPr="004420FF">
        <w:t>(What do you like to do?)</w:t>
      </w:r>
    </w:p>
    <w:p w14:paraId="5CD0DA0C" w14:textId="5349F2F2" w:rsidR="00BB5005" w:rsidRDefault="00BB5005" w:rsidP="00BB5005"/>
    <w:p w14:paraId="6A15AC01" w14:textId="5C74A436" w:rsidR="00BB5005" w:rsidRDefault="00BB5005" w:rsidP="00BB5005"/>
    <w:p w14:paraId="01CCA382" w14:textId="22A95751" w:rsidR="00BB5005" w:rsidRDefault="00BB5005" w:rsidP="00BB5005"/>
    <w:p w14:paraId="1AD65F74" w14:textId="6B55B8DB" w:rsidR="00BB5005" w:rsidRPr="00BB5005" w:rsidRDefault="00BB5005" w:rsidP="00BB5005">
      <w:pPr>
        <w:rPr>
          <w:b/>
          <w:bCs/>
        </w:rPr>
      </w:pPr>
      <w:r w:rsidRPr="00BB5005">
        <w:rPr>
          <w:b/>
          <w:bCs/>
        </w:rPr>
        <w:t>Experiences</w:t>
      </w:r>
      <w:r w:rsidR="00107C40">
        <w:rPr>
          <w:b/>
          <w:bCs/>
        </w:rPr>
        <w:t>:</w:t>
      </w:r>
    </w:p>
    <w:p w14:paraId="4FABC65E" w14:textId="0BE5D693" w:rsidR="00BB5005" w:rsidRDefault="00BB5005" w:rsidP="00BB5005"/>
    <w:p w14:paraId="0B657164" w14:textId="3A10A660" w:rsidR="00BB5005" w:rsidRDefault="00BB5005" w:rsidP="00BB5005">
      <w:r>
        <w:tab/>
        <w:t>Vocational</w:t>
      </w:r>
      <w:r w:rsidR="004420FF">
        <w:t xml:space="preserve">: </w:t>
      </w:r>
    </w:p>
    <w:p w14:paraId="3E87B651" w14:textId="776A1AE3" w:rsidR="00BB5005" w:rsidRDefault="00BB5005" w:rsidP="00BB5005"/>
    <w:p w14:paraId="3C967206" w14:textId="72A117E2" w:rsidR="00BB5005" w:rsidRDefault="00BB5005" w:rsidP="00BB5005"/>
    <w:p w14:paraId="291E32C9" w14:textId="068F2243" w:rsidR="00BB5005" w:rsidRDefault="00BB5005" w:rsidP="00BB5005"/>
    <w:p w14:paraId="3C2224A1" w14:textId="3E039F25" w:rsidR="00BB5005" w:rsidRDefault="00BB5005" w:rsidP="00BB5005">
      <w:r>
        <w:tab/>
        <w:t>Educational</w:t>
      </w:r>
      <w:r w:rsidR="004420FF">
        <w:t>:</w:t>
      </w:r>
    </w:p>
    <w:p w14:paraId="52C7B08C" w14:textId="51CCCE97" w:rsidR="00BB5005" w:rsidRDefault="00BB5005" w:rsidP="00BB5005"/>
    <w:p w14:paraId="391E47A1" w14:textId="59AEBDFC" w:rsidR="00BB5005" w:rsidRDefault="00BB5005" w:rsidP="00BB5005"/>
    <w:p w14:paraId="1FBB45DD" w14:textId="6E73F68A" w:rsidR="00BB5005" w:rsidRDefault="00BB5005" w:rsidP="00BB5005"/>
    <w:p w14:paraId="71C6025E" w14:textId="34B0FF5D" w:rsidR="00BB5005" w:rsidRDefault="00BB5005" w:rsidP="00BB5005">
      <w:r>
        <w:tab/>
        <w:t>Life experience</w:t>
      </w:r>
      <w:r w:rsidR="004420FF">
        <w:t>s:</w:t>
      </w:r>
    </w:p>
    <w:p w14:paraId="242DB0DD" w14:textId="07E6E1AF" w:rsidR="00BB5005" w:rsidRDefault="00BB5005" w:rsidP="00BB5005"/>
    <w:p w14:paraId="3F6CB06B" w14:textId="47B8DB67" w:rsidR="00BB5005" w:rsidRDefault="00BB5005" w:rsidP="00BB5005"/>
    <w:p w14:paraId="19C5D2CA" w14:textId="55345717" w:rsidR="00BB5005" w:rsidRDefault="00BB5005" w:rsidP="00BB5005"/>
    <w:p w14:paraId="4939FB6A" w14:textId="02D35C48" w:rsidR="00BB5005" w:rsidRPr="00BB5005" w:rsidRDefault="00BB5005" w:rsidP="00BB5005">
      <w:pPr>
        <w:rPr>
          <w:b/>
          <w:bCs/>
        </w:rPr>
      </w:pPr>
      <w:r w:rsidRPr="00BB5005">
        <w:rPr>
          <w:b/>
          <w:bCs/>
        </w:rPr>
        <w:t>Spiritual gifts</w:t>
      </w:r>
      <w:r w:rsidR="00107C40">
        <w:rPr>
          <w:b/>
          <w:bCs/>
        </w:rPr>
        <w:t>:</w:t>
      </w:r>
      <w:r w:rsidR="004420FF">
        <w:rPr>
          <w:b/>
          <w:bCs/>
        </w:rPr>
        <w:t xml:space="preserve"> </w:t>
      </w:r>
      <w:r w:rsidR="004420FF" w:rsidRPr="004420FF">
        <w:t xml:space="preserve">Take the online quiz </w:t>
      </w:r>
      <w:r w:rsidR="004420FF">
        <w:t xml:space="preserve">at </w:t>
      </w:r>
      <w:hyperlink r:id="rId6" w:history="1">
        <w:r w:rsidR="004420FF" w:rsidRPr="007A6728">
          <w:rPr>
            <w:rStyle w:val="Hyperlink"/>
          </w:rPr>
          <w:t>https://gifts.churchgrowth.org/spiritual-gifts-survey/</w:t>
        </w:r>
      </w:hyperlink>
      <w:r w:rsidR="004420FF">
        <w:t xml:space="preserve"> </w:t>
      </w:r>
      <w:r w:rsidR="004420FF" w:rsidRPr="004420FF">
        <w:t>to determine your top 3 spiritual gifts and circle them here</w:t>
      </w:r>
      <w:r w:rsidR="004420FF">
        <w:t>.</w:t>
      </w:r>
    </w:p>
    <w:p w14:paraId="30C8CE33" w14:textId="229B4276" w:rsidR="00BB5005" w:rsidRDefault="00BB5005" w:rsidP="00BB5005"/>
    <w:p w14:paraId="4301EBE7" w14:textId="5C809799" w:rsidR="00A74BF4" w:rsidRDefault="00A74BF4" w:rsidP="00A74BF4">
      <w:pPr>
        <w:ind w:left="720"/>
        <w:rPr>
          <w:rFonts w:eastAsia="Times New Roman" w:cstheme="minorHAnsi"/>
        </w:rPr>
      </w:pPr>
      <w:r w:rsidRPr="00A74BF4">
        <w:rPr>
          <w:rFonts w:eastAsia="Times New Roman" w:cstheme="minorHAnsi"/>
        </w:rPr>
        <w:t>Evangelism</w:t>
      </w:r>
    </w:p>
    <w:p w14:paraId="4C44AB56" w14:textId="77777777" w:rsidR="00A74BF4" w:rsidRPr="00A74BF4" w:rsidRDefault="00A74BF4" w:rsidP="00A74BF4">
      <w:pPr>
        <w:ind w:left="720"/>
        <w:rPr>
          <w:rFonts w:eastAsia="Times New Roman" w:cstheme="minorHAnsi"/>
        </w:rPr>
      </w:pPr>
    </w:p>
    <w:p w14:paraId="1152E78D" w14:textId="016DEB85" w:rsidR="00A74BF4" w:rsidRDefault="00A74BF4" w:rsidP="00A74BF4">
      <w:pPr>
        <w:ind w:left="720"/>
        <w:rPr>
          <w:rFonts w:eastAsia="Times New Roman" w:cstheme="minorHAnsi"/>
        </w:rPr>
      </w:pPr>
      <w:r w:rsidRPr="00A74BF4">
        <w:rPr>
          <w:rFonts w:eastAsia="Times New Roman" w:cstheme="minorHAnsi"/>
        </w:rPr>
        <w:t>Prophecy</w:t>
      </w:r>
    </w:p>
    <w:p w14:paraId="70F108A8" w14:textId="77777777" w:rsidR="00A74BF4" w:rsidRPr="00A74BF4" w:rsidRDefault="00A74BF4" w:rsidP="00A74BF4">
      <w:pPr>
        <w:ind w:left="720"/>
        <w:rPr>
          <w:rFonts w:eastAsia="Times New Roman" w:cstheme="minorHAnsi"/>
        </w:rPr>
      </w:pPr>
    </w:p>
    <w:p w14:paraId="3489CF49" w14:textId="69E60FD6" w:rsidR="00A74BF4" w:rsidRDefault="00A74BF4" w:rsidP="00A74BF4">
      <w:pPr>
        <w:ind w:left="720"/>
        <w:rPr>
          <w:rFonts w:eastAsia="Times New Roman" w:cstheme="minorHAnsi"/>
        </w:rPr>
      </w:pPr>
      <w:r w:rsidRPr="00A74BF4">
        <w:rPr>
          <w:rFonts w:eastAsia="Times New Roman" w:cstheme="minorHAnsi"/>
        </w:rPr>
        <w:t>Teaching</w:t>
      </w:r>
    </w:p>
    <w:p w14:paraId="39FA8565" w14:textId="77777777" w:rsidR="00A74BF4" w:rsidRPr="00A74BF4" w:rsidRDefault="00A74BF4" w:rsidP="00A74BF4">
      <w:pPr>
        <w:ind w:left="720"/>
        <w:rPr>
          <w:rFonts w:eastAsia="Times New Roman" w:cstheme="minorHAnsi"/>
        </w:rPr>
      </w:pPr>
    </w:p>
    <w:p w14:paraId="25E1ECCD" w14:textId="5ADC48CF" w:rsidR="00A74BF4" w:rsidRDefault="00A74BF4" w:rsidP="00A74BF4">
      <w:pPr>
        <w:ind w:left="720"/>
        <w:rPr>
          <w:rFonts w:eastAsia="Times New Roman" w:cstheme="minorHAnsi"/>
        </w:rPr>
      </w:pPr>
      <w:r w:rsidRPr="00A74BF4">
        <w:rPr>
          <w:rFonts w:eastAsia="Times New Roman" w:cstheme="minorHAnsi"/>
        </w:rPr>
        <w:t>Exhortation</w:t>
      </w:r>
    </w:p>
    <w:p w14:paraId="4FE2143A" w14:textId="77777777" w:rsidR="00A74BF4" w:rsidRPr="00A74BF4" w:rsidRDefault="00A74BF4" w:rsidP="00A74BF4">
      <w:pPr>
        <w:ind w:left="720"/>
        <w:rPr>
          <w:rFonts w:eastAsia="Times New Roman" w:cstheme="minorHAnsi"/>
        </w:rPr>
      </w:pPr>
    </w:p>
    <w:p w14:paraId="674640AC" w14:textId="2F2EC58B" w:rsidR="00A74BF4" w:rsidRDefault="00A74BF4" w:rsidP="00A74BF4">
      <w:pPr>
        <w:ind w:left="720"/>
        <w:rPr>
          <w:rFonts w:eastAsia="Times New Roman" w:cstheme="minorHAnsi"/>
        </w:rPr>
      </w:pPr>
      <w:r w:rsidRPr="00A74BF4">
        <w:rPr>
          <w:rFonts w:eastAsia="Times New Roman" w:cstheme="minorHAnsi"/>
        </w:rPr>
        <w:t>Shepherding</w:t>
      </w:r>
    </w:p>
    <w:p w14:paraId="305D427C" w14:textId="77777777" w:rsidR="00A74BF4" w:rsidRPr="00A74BF4" w:rsidRDefault="00A74BF4" w:rsidP="00A74BF4">
      <w:pPr>
        <w:ind w:left="720"/>
        <w:rPr>
          <w:rFonts w:eastAsia="Times New Roman" w:cstheme="minorHAnsi"/>
        </w:rPr>
      </w:pPr>
    </w:p>
    <w:p w14:paraId="0D2BFC46" w14:textId="04CC527C" w:rsidR="00A74BF4" w:rsidRDefault="00A74BF4" w:rsidP="00A74BF4">
      <w:pPr>
        <w:ind w:left="720"/>
        <w:rPr>
          <w:rFonts w:eastAsia="Times New Roman" w:cstheme="minorHAnsi"/>
        </w:rPr>
      </w:pPr>
      <w:r w:rsidRPr="00A74BF4">
        <w:rPr>
          <w:rFonts w:eastAsia="Times New Roman" w:cstheme="minorHAnsi"/>
        </w:rPr>
        <w:t>Mercy-Showing</w:t>
      </w:r>
    </w:p>
    <w:p w14:paraId="2D8524CE" w14:textId="77777777" w:rsidR="00A74BF4" w:rsidRPr="00A74BF4" w:rsidRDefault="00A74BF4" w:rsidP="00A74BF4">
      <w:pPr>
        <w:ind w:left="720"/>
        <w:rPr>
          <w:rFonts w:eastAsia="Times New Roman" w:cstheme="minorHAnsi"/>
        </w:rPr>
      </w:pPr>
    </w:p>
    <w:p w14:paraId="6B79D195" w14:textId="616DB9B1" w:rsidR="00A74BF4" w:rsidRDefault="00A74BF4" w:rsidP="00A74BF4">
      <w:pPr>
        <w:ind w:left="720"/>
        <w:rPr>
          <w:rFonts w:eastAsia="Times New Roman" w:cstheme="minorHAnsi"/>
        </w:rPr>
      </w:pPr>
      <w:r w:rsidRPr="00A74BF4">
        <w:rPr>
          <w:rFonts w:eastAsia="Times New Roman" w:cstheme="minorHAnsi"/>
        </w:rPr>
        <w:t>Serving</w:t>
      </w:r>
    </w:p>
    <w:p w14:paraId="49799E22" w14:textId="77777777" w:rsidR="00A74BF4" w:rsidRPr="00A74BF4" w:rsidRDefault="00A74BF4" w:rsidP="00A74BF4">
      <w:pPr>
        <w:ind w:left="720"/>
        <w:rPr>
          <w:rFonts w:eastAsia="Times New Roman" w:cstheme="minorHAnsi"/>
        </w:rPr>
      </w:pPr>
    </w:p>
    <w:p w14:paraId="3B6A3E43" w14:textId="67E1D0CB" w:rsidR="00A74BF4" w:rsidRDefault="00A74BF4" w:rsidP="00A74BF4">
      <w:pPr>
        <w:ind w:left="720"/>
        <w:rPr>
          <w:rFonts w:eastAsia="Times New Roman" w:cstheme="minorHAnsi"/>
        </w:rPr>
      </w:pPr>
      <w:r w:rsidRPr="00A74BF4">
        <w:rPr>
          <w:rFonts w:eastAsia="Times New Roman" w:cstheme="minorHAnsi"/>
        </w:rPr>
        <w:t>Giving</w:t>
      </w:r>
    </w:p>
    <w:p w14:paraId="5D13F368" w14:textId="77777777" w:rsidR="00A74BF4" w:rsidRPr="00A74BF4" w:rsidRDefault="00A74BF4" w:rsidP="00A74BF4">
      <w:pPr>
        <w:ind w:left="720"/>
        <w:rPr>
          <w:rFonts w:eastAsia="Times New Roman" w:cstheme="minorHAnsi"/>
        </w:rPr>
      </w:pPr>
    </w:p>
    <w:p w14:paraId="75E35100" w14:textId="0D71A982" w:rsidR="00A74BF4" w:rsidRPr="00A74BF4" w:rsidRDefault="00A74BF4" w:rsidP="00A74BF4">
      <w:pPr>
        <w:ind w:left="720"/>
        <w:rPr>
          <w:rFonts w:eastAsia="Times New Roman" w:cstheme="minorHAnsi"/>
        </w:rPr>
      </w:pPr>
      <w:r w:rsidRPr="00A74BF4">
        <w:rPr>
          <w:rFonts w:eastAsia="Times New Roman" w:cstheme="minorHAnsi"/>
        </w:rPr>
        <w:t>Administration</w:t>
      </w:r>
    </w:p>
    <w:p w14:paraId="06F71316" w14:textId="1C0391BB" w:rsidR="00BB5005" w:rsidRPr="00BB5005" w:rsidRDefault="00BB5005" w:rsidP="00BB5005">
      <w:pPr>
        <w:rPr>
          <w:b/>
          <w:bCs/>
        </w:rPr>
      </w:pPr>
      <w:r w:rsidRPr="00BB5005">
        <w:rPr>
          <w:b/>
          <w:bCs/>
        </w:rPr>
        <w:lastRenderedPageBreak/>
        <w:t>Individual style</w:t>
      </w:r>
      <w:r w:rsidR="00107C40">
        <w:rPr>
          <w:b/>
          <w:bCs/>
        </w:rPr>
        <w:t>:</w:t>
      </w:r>
    </w:p>
    <w:p w14:paraId="4329A09A" w14:textId="2F031AAC" w:rsidR="00BB5005" w:rsidRDefault="00BB5005" w:rsidP="00BB5005"/>
    <w:p w14:paraId="25231373" w14:textId="668993EE" w:rsidR="00BB5005" w:rsidRDefault="00BB5005" w:rsidP="00BB5005">
      <w:r>
        <w:tab/>
        <w:t>_____ E</w:t>
      </w:r>
      <w:r w:rsidR="004420FF">
        <w:t>xtrovert</w:t>
      </w:r>
      <w:r>
        <w:tab/>
        <w:t>_____ I</w:t>
      </w:r>
      <w:r w:rsidR="004420FF">
        <w:t>ntrovert</w:t>
      </w:r>
    </w:p>
    <w:p w14:paraId="719333FC" w14:textId="373E4FEC" w:rsidR="00BB5005" w:rsidRDefault="00BB5005" w:rsidP="00BB5005"/>
    <w:p w14:paraId="6C8CD07F" w14:textId="5A724C4B" w:rsidR="00BB5005" w:rsidRDefault="00BB5005" w:rsidP="00BB5005">
      <w:r>
        <w:tab/>
        <w:t>_____ B</w:t>
      </w:r>
      <w:r w:rsidR="004420FF">
        <w:t xml:space="preserve">ig </w:t>
      </w:r>
      <w:r>
        <w:t>P</w:t>
      </w:r>
      <w:r w:rsidR="004420FF">
        <w:t>icture</w:t>
      </w:r>
      <w:r>
        <w:tab/>
        <w:t>_____ D</w:t>
      </w:r>
      <w:r w:rsidR="004420FF">
        <w:t>etails</w:t>
      </w:r>
    </w:p>
    <w:p w14:paraId="639DC4C4" w14:textId="3692779C" w:rsidR="00BB5005" w:rsidRDefault="00BB5005" w:rsidP="00BB5005"/>
    <w:p w14:paraId="2C035E6F" w14:textId="10E6EFBF" w:rsidR="00BB5005" w:rsidRDefault="00BB5005" w:rsidP="00BB5005">
      <w:r>
        <w:tab/>
        <w:t>_____ L</w:t>
      </w:r>
      <w:r w:rsidR="004420FF">
        <w:t xml:space="preserve">etter of </w:t>
      </w:r>
      <w:r>
        <w:t>L</w:t>
      </w:r>
      <w:r w:rsidR="004420FF">
        <w:t>aw</w:t>
      </w:r>
      <w:r>
        <w:tab/>
        <w:t>_____ G</w:t>
      </w:r>
      <w:r w:rsidR="004420FF">
        <w:t>race</w:t>
      </w:r>
    </w:p>
    <w:p w14:paraId="5563838E" w14:textId="65BABB45" w:rsidR="00BB5005" w:rsidRDefault="00BB5005" w:rsidP="00BB5005"/>
    <w:p w14:paraId="47AF3A5B" w14:textId="4E1031E5" w:rsidR="00BB5005" w:rsidRDefault="00BB5005" w:rsidP="00BB5005">
      <w:r>
        <w:tab/>
        <w:t>_____ D</w:t>
      </w:r>
      <w:r w:rsidR="004420FF">
        <w:t>eadline</w:t>
      </w:r>
      <w:r>
        <w:tab/>
        <w:t>_____ F</w:t>
      </w:r>
      <w:r w:rsidR="004420FF">
        <w:t>lexible</w:t>
      </w:r>
    </w:p>
    <w:p w14:paraId="35396240" w14:textId="757AF8A7" w:rsidR="00BB5005" w:rsidRDefault="00BB5005" w:rsidP="00BB5005"/>
    <w:p w14:paraId="09A222D8" w14:textId="4FFA7AB7" w:rsidR="00BB5005" w:rsidRPr="00BB5005" w:rsidRDefault="00BB5005" w:rsidP="00BB5005">
      <w:pPr>
        <w:rPr>
          <w:b/>
          <w:bCs/>
        </w:rPr>
      </w:pPr>
      <w:r w:rsidRPr="00BB5005">
        <w:rPr>
          <w:b/>
          <w:bCs/>
        </w:rPr>
        <w:t>Growth phase</w:t>
      </w:r>
      <w:r w:rsidR="00107C40">
        <w:rPr>
          <w:b/>
          <w:bCs/>
        </w:rPr>
        <w:t>:</w:t>
      </w:r>
    </w:p>
    <w:p w14:paraId="61D712F6" w14:textId="12FF3F7C" w:rsidR="00BB5005" w:rsidRDefault="00BB5005" w:rsidP="00BB5005"/>
    <w:p w14:paraId="653342E6" w14:textId="5B476614" w:rsidR="00BB5005" w:rsidRDefault="00BB5005" w:rsidP="00BB5005">
      <w:r>
        <w:tab/>
        <w:t>_____ long-term believer, not really discipled</w:t>
      </w:r>
    </w:p>
    <w:p w14:paraId="5D23EF58" w14:textId="77777777" w:rsidR="00BB5005" w:rsidRDefault="00BB5005" w:rsidP="00BB5005"/>
    <w:p w14:paraId="4674E5B1" w14:textId="46A1FA41" w:rsidR="00BB5005" w:rsidRDefault="00BB5005" w:rsidP="00BB5005">
      <w:r>
        <w:tab/>
        <w:t>_____ long-term believer, discipled or being discipled</w:t>
      </w:r>
    </w:p>
    <w:p w14:paraId="4F0A700C" w14:textId="77777777" w:rsidR="00BB5005" w:rsidRDefault="00BB5005" w:rsidP="00BB5005"/>
    <w:p w14:paraId="45996280" w14:textId="48256A58" w:rsidR="00BB5005" w:rsidRDefault="00BB5005" w:rsidP="00BB5005">
      <w:r>
        <w:tab/>
        <w:t>_____ younger believer, not yet discipled</w:t>
      </w:r>
    </w:p>
    <w:p w14:paraId="5E6D7E05" w14:textId="29886DAB" w:rsidR="00BB5005" w:rsidRDefault="00BB5005" w:rsidP="00BB5005"/>
    <w:p w14:paraId="71E40984" w14:textId="690CD366" w:rsidR="00BB5005" w:rsidRDefault="00BB5005" w:rsidP="00BB5005">
      <w:r>
        <w:tab/>
        <w:t>_____ younger believer, discipled or being discipled</w:t>
      </w:r>
    </w:p>
    <w:p w14:paraId="2C16EF49" w14:textId="06E68755" w:rsidR="00107C40" w:rsidRDefault="00107C40" w:rsidP="00BB5005"/>
    <w:p w14:paraId="54E28A1D" w14:textId="17251A59" w:rsidR="00107C40" w:rsidRDefault="00107C40" w:rsidP="00BB5005">
      <w:r>
        <w:tab/>
        <w:t>_____ not sure I’m a believer, and I’d like to talk to a church leader</w:t>
      </w:r>
    </w:p>
    <w:p w14:paraId="25A0D3E0" w14:textId="25ED0C5F" w:rsidR="00107C40" w:rsidRDefault="00107C40" w:rsidP="00BB5005"/>
    <w:p w14:paraId="120063BE" w14:textId="2A7EE31D" w:rsidR="00107C40" w:rsidRDefault="00107C40" w:rsidP="00BB5005">
      <w:r>
        <w:tab/>
        <w:t>_____ not sure I’m a believer, but I’m not yet ready to talk with anyone</w:t>
      </w:r>
    </w:p>
    <w:p w14:paraId="3FCC96CD" w14:textId="26C1FD82" w:rsidR="00BB5005" w:rsidRDefault="00BB5005" w:rsidP="00BB5005"/>
    <w:p w14:paraId="7B271F31" w14:textId="26E49922" w:rsidR="00BB5005" w:rsidRDefault="00BB5005" w:rsidP="00BB5005"/>
    <w:p w14:paraId="2AD36A6B" w14:textId="1E9287FA" w:rsidR="00BB5005" w:rsidRPr="004420FF" w:rsidRDefault="00BB5005" w:rsidP="00BB5005">
      <w:r>
        <w:rPr>
          <w:b/>
          <w:bCs/>
        </w:rPr>
        <w:t>Natural abilitie</w:t>
      </w:r>
      <w:r w:rsidR="00107C40">
        <w:rPr>
          <w:b/>
          <w:bCs/>
        </w:rPr>
        <w:t>s:</w:t>
      </w:r>
      <w:r w:rsidR="004420FF">
        <w:rPr>
          <w:b/>
          <w:bCs/>
        </w:rPr>
        <w:t xml:space="preserve"> </w:t>
      </w:r>
      <w:r w:rsidR="004420FF" w:rsidRPr="004420FF">
        <w:t>(What do you naturally do well?)</w:t>
      </w:r>
    </w:p>
    <w:p w14:paraId="3400B3DC" w14:textId="1A00C25C" w:rsidR="00107C40" w:rsidRDefault="00107C40" w:rsidP="00BB5005">
      <w:pPr>
        <w:rPr>
          <w:b/>
          <w:bCs/>
        </w:rPr>
      </w:pPr>
    </w:p>
    <w:p w14:paraId="2A2D092F" w14:textId="1CC607AC" w:rsidR="00107C40" w:rsidRDefault="00107C40" w:rsidP="00BB5005">
      <w:pPr>
        <w:rPr>
          <w:b/>
          <w:bCs/>
        </w:rPr>
      </w:pPr>
    </w:p>
    <w:p w14:paraId="742122C7" w14:textId="36402F91" w:rsidR="00107C40" w:rsidRDefault="00107C40" w:rsidP="00BB5005">
      <w:pPr>
        <w:rPr>
          <w:b/>
          <w:bCs/>
        </w:rPr>
      </w:pPr>
    </w:p>
    <w:p w14:paraId="576DB081" w14:textId="2619351C" w:rsidR="00107C40" w:rsidRDefault="00107C40" w:rsidP="00BB5005">
      <w:pPr>
        <w:rPr>
          <w:b/>
          <w:bCs/>
        </w:rPr>
      </w:pPr>
    </w:p>
    <w:p w14:paraId="0113E497" w14:textId="57B5806E" w:rsidR="00107C40" w:rsidRPr="00BB5005" w:rsidRDefault="00107C40" w:rsidP="00BB5005">
      <w:pPr>
        <w:rPr>
          <w:b/>
          <w:bCs/>
        </w:rPr>
      </w:pPr>
    </w:p>
    <w:p w14:paraId="0F7EF88B" w14:textId="05708FF8" w:rsidR="00BB5005" w:rsidRDefault="00BB5005" w:rsidP="00BB5005"/>
    <w:p w14:paraId="4A4FC315" w14:textId="70FBD9FD" w:rsidR="00107C40" w:rsidRDefault="00107C40" w:rsidP="00BB5005"/>
    <w:p w14:paraId="08E6A531" w14:textId="135BFA08" w:rsidR="00107C40" w:rsidRDefault="00107C40" w:rsidP="00BB5005"/>
    <w:p w14:paraId="4A93C558" w14:textId="2206A2E7" w:rsidR="00107C40" w:rsidRDefault="00107C40" w:rsidP="00BB5005"/>
    <w:p w14:paraId="73A43AE7" w14:textId="13F52770" w:rsidR="00107C40" w:rsidRPr="00E35CF2" w:rsidRDefault="00107C40" w:rsidP="00BB5005">
      <w:pPr>
        <w:rPr>
          <w:b/>
          <w:bCs/>
        </w:rPr>
      </w:pPr>
      <w:r w:rsidRPr="00E35CF2">
        <w:rPr>
          <w:b/>
          <w:bCs/>
        </w:rPr>
        <w:t xml:space="preserve">Possible role #1: </w:t>
      </w:r>
    </w:p>
    <w:p w14:paraId="3EF6B6E6" w14:textId="19D36CC6" w:rsidR="00107C40" w:rsidRPr="00E35CF2" w:rsidRDefault="00107C40" w:rsidP="00BB5005">
      <w:pPr>
        <w:rPr>
          <w:b/>
          <w:bCs/>
        </w:rPr>
      </w:pPr>
    </w:p>
    <w:p w14:paraId="01931BCA" w14:textId="039DB3C8" w:rsidR="00107C40" w:rsidRPr="00E35CF2" w:rsidRDefault="00107C40" w:rsidP="00BB5005">
      <w:pPr>
        <w:rPr>
          <w:b/>
          <w:bCs/>
        </w:rPr>
      </w:pPr>
    </w:p>
    <w:p w14:paraId="5406B741" w14:textId="20B11569" w:rsidR="00107C40" w:rsidRPr="00E35CF2" w:rsidRDefault="00107C40" w:rsidP="00BB5005">
      <w:pPr>
        <w:rPr>
          <w:b/>
          <w:bCs/>
        </w:rPr>
      </w:pPr>
    </w:p>
    <w:p w14:paraId="448F1ABC" w14:textId="7C604855" w:rsidR="00107C40" w:rsidRPr="00E35CF2" w:rsidRDefault="00107C40" w:rsidP="00BB5005">
      <w:pPr>
        <w:rPr>
          <w:b/>
          <w:bCs/>
        </w:rPr>
      </w:pPr>
      <w:r w:rsidRPr="00E35CF2">
        <w:rPr>
          <w:b/>
          <w:bCs/>
        </w:rPr>
        <w:t xml:space="preserve">Possible role #2:  </w:t>
      </w:r>
    </w:p>
    <w:sectPr w:rsidR="00107C40" w:rsidRPr="00E3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1A69" w14:textId="77777777" w:rsidR="00B47FC6" w:rsidRDefault="00B47FC6" w:rsidP="00BB5005">
      <w:r>
        <w:separator/>
      </w:r>
    </w:p>
  </w:endnote>
  <w:endnote w:type="continuationSeparator" w:id="0">
    <w:p w14:paraId="0C1B4154" w14:textId="77777777" w:rsidR="00B47FC6" w:rsidRDefault="00B47FC6" w:rsidP="00BB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9E14" w14:textId="77777777" w:rsidR="00B47FC6" w:rsidRDefault="00B47FC6" w:rsidP="00BB5005">
      <w:r>
        <w:separator/>
      </w:r>
    </w:p>
  </w:footnote>
  <w:footnote w:type="continuationSeparator" w:id="0">
    <w:p w14:paraId="6A15621A" w14:textId="77777777" w:rsidR="00B47FC6" w:rsidRDefault="00B47FC6" w:rsidP="00BB5005">
      <w:r>
        <w:continuationSeparator/>
      </w:r>
    </w:p>
  </w:footnote>
  <w:footnote w:id="1">
    <w:p w14:paraId="57EC3102" w14:textId="09877248" w:rsidR="00BB5005" w:rsidRPr="00BB5005" w:rsidRDefault="00BB5005">
      <w:pPr>
        <w:pStyle w:val="FootnoteText"/>
      </w:pPr>
      <w:r>
        <w:rPr>
          <w:rStyle w:val="FootnoteReference"/>
        </w:rPr>
        <w:footnoteRef/>
      </w:r>
      <w:r>
        <w:t xml:space="preserve"> Based on the work of Wayne Cordeiro, </w:t>
      </w:r>
      <w:r>
        <w:rPr>
          <w:i/>
          <w:iCs/>
        </w:rPr>
        <w:t xml:space="preserve">Doing Church as a Team </w:t>
      </w:r>
      <w:r>
        <w:t>(Bloomington, Minnesota: Bethany House, 2004).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05"/>
    <w:rsid w:val="00107C40"/>
    <w:rsid w:val="002271DC"/>
    <w:rsid w:val="004420FF"/>
    <w:rsid w:val="00475CFD"/>
    <w:rsid w:val="007D1669"/>
    <w:rsid w:val="008457C0"/>
    <w:rsid w:val="00A74BF4"/>
    <w:rsid w:val="00B47FC6"/>
    <w:rsid w:val="00BB5005"/>
    <w:rsid w:val="00E3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6BBB"/>
  <w15:chartTrackingRefBased/>
  <w15:docId w15:val="{AE5D392F-10A0-7042-BF8E-46E8A9A1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50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0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2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fts.churchgrowth.org/spiritual-gifts-surve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Lawless, Chuck</dc:creator>
  <cp:keywords/>
  <dc:description/>
  <cp:lastModifiedBy>Bethany Leszczewski</cp:lastModifiedBy>
  <cp:revision>3</cp:revision>
  <dcterms:created xsi:type="dcterms:W3CDTF">2021-10-21T10:44:00Z</dcterms:created>
  <dcterms:modified xsi:type="dcterms:W3CDTF">2021-10-25T16:01:00Z</dcterms:modified>
</cp:coreProperties>
</file>